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C53" w:rsidRDefault="00AE4C53" w:rsidP="00CD3EB6">
      <w:pPr>
        <w:rPr>
          <w:b/>
          <w:sz w:val="28"/>
          <w:szCs w:val="28"/>
        </w:rPr>
      </w:pPr>
    </w:p>
    <w:p w:rsidR="009C52B5" w:rsidRPr="00C749AE" w:rsidRDefault="009C52B5" w:rsidP="00031112">
      <w:pPr>
        <w:jc w:val="center"/>
        <w:rPr>
          <w:b/>
          <w:sz w:val="28"/>
          <w:szCs w:val="28"/>
        </w:rPr>
      </w:pPr>
      <w:r w:rsidRPr="00C749AE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hartered </w:t>
      </w:r>
      <w:r w:rsidRPr="00C749AE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 xml:space="preserve">inancial </w:t>
      </w:r>
      <w:r w:rsidRPr="00C749AE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nalyst (CFA®)</w:t>
      </w:r>
      <w:r w:rsidRPr="00C749AE">
        <w:rPr>
          <w:b/>
          <w:sz w:val="28"/>
          <w:szCs w:val="28"/>
        </w:rPr>
        <w:t xml:space="preserve"> </w:t>
      </w:r>
      <w:r w:rsidR="00AE26DA">
        <w:rPr>
          <w:b/>
          <w:sz w:val="28"/>
          <w:szCs w:val="28"/>
        </w:rPr>
        <w:t>Student</w:t>
      </w:r>
      <w:r w:rsidR="00710406">
        <w:rPr>
          <w:b/>
          <w:sz w:val="28"/>
          <w:szCs w:val="28"/>
        </w:rPr>
        <w:t xml:space="preserve"> </w:t>
      </w:r>
      <w:r w:rsidR="00AE4C53">
        <w:rPr>
          <w:b/>
          <w:sz w:val="28"/>
          <w:szCs w:val="28"/>
        </w:rPr>
        <w:t xml:space="preserve">Scholarship Application </w:t>
      </w:r>
    </w:p>
    <w:p w:rsidR="009C52B5" w:rsidRDefault="009C52B5" w:rsidP="009C52B5">
      <w:pPr>
        <w:rPr>
          <w:rStyle w:val="A0"/>
        </w:rPr>
      </w:pPr>
    </w:p>
    <w:p w:rsidR="009C52B5" w:rsidRPr="00AE4C53" w:rsidRDefault="009C52B5" w:rsidP="009C52B5">
      <w:pPr>
        <w:rPr>
          <w:rFonts w:ascii="Calibri" w:hAnsi="Calibri" w:cs="Calibri"/>
          <w:sz w:val="24"/>
          <w:szCs w:val="24"/>
        </w:rPr>
      </w:pPr>
      <w:r w:rsidRPr="00AE4C53">
        <w:rPr>
          <w:rFonts w:ascii="Calibri" w:hAnsi="Calibri" w:cs="Calibri"/>
          <w:sz w:val="24"/>
          <w:szCs w:val="24"/>
        </w:rPr>
        <w:t>Name (first and last name):</w:t>
      </w:r>
      <w:r w:rsidRPr="00AE4C53">
        <w:rPr>
          <w:rFonts w:ascii="Calibri" w:hAnsi="Calibri" w:cs="Calibri"/>
          <w:sz w:val="24"/>
          <w:szCs w:val="24"/>
        </w:rPr>
        <w:tab/>
        <w:t>___________________________________</w:t>
      </w:r>
    </w:p>
    <w:p w:rsidR="009C52B5" w:rsidRPr="00AE4C53" w:rsidRDefault="009C52B5" w:rsidP="009C52B5">
      <w:pPr>
        <w:rPr>
          <w:rFonts w:ascii="Calibri" w:hAnsi="Calibri" w:cs="Calibri"/>
          <w:sz w:val="24"/>
          <w:szCs w:val="24"/>
        </w:rPr>
      </w:pPr>
      <w:r w:rsidRPr="00AE4C53">
        <w:rPr>
          <w:rFonts w:ascii="Calibri" w:hAnsi="Calibri" w:cs="Calibri"/>
          <w:sz w:val="24"/>
          <w:szCs w:val="24"/>
        </w:rPr>
        <w:t>Email</w:t>
      </w:r>
      <w:r w:rsidR="00116309">
        <w:rPr>
          <w:rFonts w:ascii="Calibri" w:hAnsi="Calibri" w:cs="Calibri"/>
          <w:sz w:val="24"/>
          <w:szCs w:val="24"/>
        </w:rPr>
        <w:t>:</w:t>
      </w:r>
      <w:r w:rsidR="00116309">
        <w:rPr>
          <w:rFonts w:ascii="Calibri" w:hAnsi="Calibri" w:cs="Calibri"/>
          <w:sz w:val="24"/>
          <w:szCs w:val="24"/>
        </w:rPr>
        <w:tab/>
      </w:r>
      <w:r w:rsidR="00116309">
        <w:rPr>
          <w:rFonts w:ascii="Calibri" w:hAnsi="Calibri" w:cs="Calibri"/>
          <w:sz w:val="24"/>
          <w:szCs w:val="24"/>
        </w:rPr>
        <w:tab/>
      </w:r>
      <w:r w:rsidR="00116309">
        <w:rPr>
          <w:rFonts w:ascii="Calibri" w:hAnsi="Calibri" w:cs="Calibri"/>
          <w:sz w:val="24"/>
          <w:szCs w:val="24"/>
        </w:rPr>
        <w:tab/>
      </w:r>
      <w:r w:rsidRPr="00AE4C53">
        <w:rPr>
          <w:rFonts w:ascii="Calibri" w:hAnsi="Calibri" w:cs="Calibri"/>
          <w:sz w:val="24"/>
          <w:szCs w:val="24"/>
        </w:rPr>
        <w:tab/>
        <w:t>___________________________________</w:t>
      </w:r>
    </w:p>
    <w:p w:rsidR="009C52B5" w:rsidRPr="00AE4C53" w:rsidRDefault="00116309" w:rsidP="009C52B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Expected Graduation Date:</w:t>
      </w:r>
      <w:r>
        <w:rPr>
          <w:rFonts w:ascii="Calibri" w:hAnsi="Calibri" w:cs="Calibri"/>
          <w:sz w:val="24"/>
          <w:szCs w:val="24"/>
        </w:rPr>
        <w:tab/>
      </w:r>
      <w:r w:rsidR="009C52B5" w:rsidRPr="00AE4C53">
        <w:rPr>
          <w:rFonts w:ascii="Calibri" w:hAnsi="Calibri" w:cs="Calibri"/>
          <w:sz w:val="24"/>
          <w:szCs w:val="24"/>
        </w:rPr>
        <w:t>___________________________________</w:t>
      </w:r>
    </w:p>
    <w:p w:rsidR="009C52B5" w:rsidRPr="00AE4C53" w:rsidRDefault="009C52B5" w:rsidP="009C52B5">
      <w:pPr>
        <w:rPr>
          <w:rFonts w:ascii="Calibri" w:hAnsi="Calibri" w:cs="Calibri"/>
          <w:sz w:val="24"/>
          <w:szCs w:val="24"/>
        </w:rPr>
      </w:pPr>
    </w:p>
    <w:p w:rsidR="0008136E" w:rsidRDefault="0008136E" w:rsidP="0008136E">
      <w:pPr>
        <w:pStyle w:val="PlainText"/>
      </w:pPr>
      <w:r>
        <w:t>Please write an essay (300 words or less) on how you expect the CFA charter to extend the knowledge you've gained through your course work and help you prepare for a</w:t>
      </w:r>
      <w:bookmarkStart w:id="0" w:name="_GoBack"/>
      <w:bookmarkEnd w:id="0"/>
      <w:r>
        <w:t xml:space="preserve"> success career in the investment industry.  When you've completed the essay, please include a PDF copy along with your application.</w:t>
      </w:r>
    </w:p>
    <w:p w:rsidR="009C52B5" w:rsidRPr="00AE4C53" w:rsidRDefault="009C52B5" w:rsidP="009C52B5">
      <w:pPr>
        <w:rPr>
          <w:rFonts w:ascii="Calibri" w:hAnsi="Calibri" w:cs="Calibri"/>
          <w:sz w:val="24"/>
          <w:szCs w:val="24"/>
        </w:rPr>
      </w:pPr>
      <w:r w:rsidRPr="00AE4C53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AB86A" wp14:editId="76A176F9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6284595" cy="5238750"/>
                <wp:effectExtent l="0" t="0" r="2095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4595" cy="5238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0228F" id="Rectangle 3" o:spid="_x0000_s1026" style="position:absolute;margin-left:0;margin-top:11.75pt;width:494.85pt;height:412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" filled="f" strokecolor="black [3213]">
                <w10:wrap anchorx="margin"/>
              </v:rect>
            </w:pict>
          </mc:Fallback>
        </mc:AlternateContent>
      </w:r>
    </w:p>
    <w:p w:rsidR="009C52B5" w:rsidRPr="00AE4C53" w:rsidRDefault="009C52B5" w:rsidP="009C52B5">
      <w:pPr>
        <w:rPr>
          <w:rFonts w:ascii="Calibri" w:hAnsi="Calibri" w:cs="Calibri"/>
          <w:sz w:val="24"/>
          <w:szCs w:val="24"/>
        </w:rPr>
      </w:pPr>
    </w:p>
    <w:p w:rsidR="009C52B5" w:rsidRPr="00AE4C53" w:rsidRDefault="009C52B5" w:rsidP="009C52B5">
      <w:pPr>
        <w:rPr>
          <w:rFonts w:ascii="Calibri" w:hAnsi="Calibri" w:cs="Calibri"/>
          <w:sz w:val="24"/>
          <w:szCs w:val="24"/>
        </w:rPr>
      </w:pPr>
    </w:p>
    <w:p w:rsidR="009C52B5" w:rsidRPr="00AE4C53" w:rsidRDefault="009C52B5" w:rsidP="009C52B5">
      <w:pPr>
        <w:rPr>
          <w:rFonts w:ascii="Calibri" w:hAnsi="Calibri" w:cs="Calibri"/>
          <w:sz w:val="24"/>
          <w:szCs w:val="24"/>
        </w:rPr>
      </w:pPr>
    </w:p>
    <w:p w:rsidR="009C52B5" w:rsidRPr="00AE4C53" w:rsidRDefault="009C52B5" w:rsidP="009C52B5">
      <w:pPr>
        <w:rPr>
          <w:rFonts w:ascii="Calibri" w:hAnsi="Calibri" w:cs="Calibri"/>
          <w:sz w:val="24"/>
          <w:szCs w:val="24"/>
        </w:rPr>
      </w:pPr>
    </w:p>
    <w:p w:rsidR="009C52B5" w:rsidRPr="00AE4C53" w:rsidRDefault="009C52B5" w:rsidP="009C52B5">
      <w:pPr>
        <w:rPr>
          <w:rFonts w:ascii="Calibri" w:hAnsi="Calibri" w:cs="Calibri"/>
          <w:sz w:val="24"/>
          <w:szCs w:val="24"/>
        </w:rPr>
      </w:pPr>
    </w:p>
    <w:p w:rsidR="009C52B5" w:rsidRPr="00AE4C53" w:rsidRDefault="009C52B5" w:rsidP="009C52B5">
      <w:pPr>
        <w:rPr>
          <w:rFonts w:ascii="Calibri" w:hAnsi="Calibri" w:cs="Calibri"/>
          <w:sz w:val="24"/>
          <w:szCs w:val="24"/>
        </w:rPr>
      </w:pPr>
    </w:p>
    <w:p w:rsidR="009C52B5" w:rsidRPr="00AE4C53" w:rsidRDefault="009C52B5" w:rsidP="009C52B5">
      <w:pPr>
        <w:rPr>
          <w:rFonts w:ascii="Calibri" w:hAnsi="Calibri" w:cs="Calibri"/>
          <w:sz w:val="24"/>
          <w:szCs w:val="24"/>
        </w:rPr>
      </w:pPr>
    </w:p>
    <w:p w:rsidR="009C52B5" w:rsidRPr="00AE4C53" w:rsidRDefault="009C52B5" w:rsidP="009C52B5">
      <w:pPr>
        <w:rPr>
          <w:rFonts w:ascii="Calibri" w:hAnsi="Calibri" w:cs="Calibri"/>
          <w:sz w:val="24"/>
          <w:szCs w:val="24"/>
        </w:rPr>
      </w:pPr>
    </w:p>
    <w:p w:rsidR="009C52B5" w:rsidRPr="00AE4C53" w:rsidRDefault="009C52B5" w:rsidP="009C52B5">
      <w:pPr>
        <w:rPr>
          <w:rFonts w:ascii="Calibri" w:hAnsi="Calibri" w:cs="Calibri"/>
        </w:rPr>
      </w:pPr>
    </w:p>
    <w:p w:rsidR="009C52B5" w:rsidRPr="00AE4C53" w:rsidRDefault="009C52B5" w:rsidP="00272BFF">
      <w:pPr>
        <w:rPr>
          <w:rFonts w:ascii="Calibri" w:hAnsi="Calibri" w:cs="Calibri"/>
          <w:b/>
          <w:sz w:val="24"/>
          <w:u w:val="single"/>
        </w:rPr>
      </w:pPr>
    </w:p>
    <w:sectPr w:rsidR="009C52B5" w:rsidRPr="00AE4C53" w:rsidSect="00472C7F">
      <w:headerReference w:type="default" r:id="rId7"/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C85" w:rsidRDefault="00743C85" w:rsidP="0049029A">
      <w:pPr>
        <w:spacing w:after="0" w:line="240" w:lineRule="auto"/>
      </w:pPr>
      <w:r>
        <w:separator/>
      </w:r>
    </w:p>
  </w:endnote>
  <w:endnote w:type="continuationSeparator" w:id="0">
    <w:p w:rsidR="00743C85" w:rsidRDefault="00743C85" w:rsidP="00490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FA Breuer Text">
    <w:altName w:val="CFA Breuer T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A15D7A4968EA4D5489D1D17A38793EE4"/>
      </w:placeholder>
      <w:temporary/>
      <w:showingPlcHdr/>
      <w15:appearance w15:val="hidden"/>
    </w:sdtPr>
    <w:sdtEndPr/>
    <w:sdtContent>
      <w:p w:rsidR="00CD3EB6" w:rsidRDefault="00CD3EB6">
        <w:pPr>
          <w:pStyle w:val="Footer"/>
        </w:pPr>
        <w:r>
          <w:t>[Type here]</w:t>
        </w:r>
      </w:p>
    </w:sdtContent>
  </w:sdt>
  <w:p w:rsidR="00AE4C53" w:rsidRDefault="00CD3EB6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BDC3C8C" wp14:editId="7B0BC92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682625"/>
          <wp:effectExtent l="0" t="0" r="0" b="3175"/>
          <wp:wrapTight wrapText="bothSides">
            <wp:wrapPolygon edited="0">
              <wp:start x="0" y="0"/>
              <wp:lineTo x="0" y="21098"/>
              <wp:lineTo x="21547" y="21098"/>
              <wp:lineTo x="2154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C85" w:rsidRDefault="00743C85" w:rsidP="0049029A">
      <w:pPr>
        <w:spacing w:after="0" w:line="240" w:lineRule="auto"/>
      </w:pPr>
      <w:r>
        <w:separator/>
      </w:r>
    </w:p>
  </w:footnote>
  <w:footnote w:type="continuationSeparator" w:id="0">
    <w:p w:rsidR="00743C85" w:rsidRDefault="00743C85" w:rsidP="00490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EB6" w:rsidRDefault="00CD3EB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F65E56B" wp14:editId="131F26D2">
          <wp:simplePos x="0" y="0"/>
          <wp:positionH relativeFrom="column">
            <wp:posOffset>3409950</wp:posOffset>
          </wp:positionH>
          <wp:positionV relativeFrom="paragraph">
            <wp:posOffset>-87630</wp:posOffset>
          </wp:positionV>
          <wp:extent cx="2834640" cy="466090"/>
          <wp:effectExtent l="0" t="0" r="3810" b="0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18" t="64729" r="34875" b="23221"/>
                  <a:stretch/>
                </pic:blipFill>
                <pic:spPr bwMode="auto">
                  <a:xfrm>
                    <a:off x="0" y="0"/>
                    <a:ext cx="2834640" cy="466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F81DFB7" wp14:editId="4470578E">
          <wp:simplePos x="0" y="0"/>
          <wp:positionH relativeFrom="margin">
            <wp:posOffset>-1876425</wp:posOffset>
          </wp:positionH>
          <wp:positionV relativeFrom="margin">
            <wp:posOffset>-1040130</wp:posOffset>
          </wp:positionV>
          <wp:extent cx="6115050" cy="866775"/>
          <wp:effectExtent l="0" t="0" r="0" b="9525"/>
          <wp:wrapTight wrapText="bothSides">
            <wp:wrapPolygon edited="0">
              <wp:start x="0" y="0"/>
              <wp:lineTo x="0" y="21363"/>
              <wp:lineTo x="21533" y="21363"/>
              <wp:lineTo x="2153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3EB6" w:rsidRDefault="00CD3EB6">
    <w:pPr>
      <w:pStyle w:val="Header"/>
    </w:pPr>
  </w:p>
  <w:p w:rsidR="00CD3EB6" w:rsidRDefault="00CD3EB6">
    <w:pPr>
      <w:pStyle w:val="Header"/>
    </w:pPr>
  </w:p>
  <w:p w:rsidR="00CD3EB6" w:rsidRDefault="00CD3E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10F"/>
    <w:multiLevelType w:val="hybridMultilevel"/>
    <w:tmpl w:val="F9BE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045F6"/>
    <w:multiLevelType w:val="hybridMultilevel"/>
    <w:tmpl w:val="9642D784"/>
    <w:lvl w:ilvl="0" w:tplc="14E4F75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01ED8"/>
    <w:multiLevelType w:val="hybridMultilevel"/>
    <w:tmpl w:val="54A6E05A"/>
    <w:lvl w:ilvl="0" w:tplc="9FB433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C30AC7"/>
    <w:multiLevelType w:val="hybridMultilevel"/>
    <w:tmpl w:val="45AA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F31B0"/>
    <w:multiLevelType w:val="hybridMultilevel"/>
    <w:tmpl w:val="1C7E6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A4A58"/>
    <w:multiLevelType w:val="hybridMultilevel"/>
    <w:tmpl w:val="8A94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F09B1"/>
    <w:multiLevelType w:val="hybridMultilevel"/>
    <w:tmpl w:val="1020F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22D62"/>
    <w:multiLevelType w:val="hybridMultilevel"/>
    <w:tmpl w:val="1C7E6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E0AC7"/>
    <w:multiLevelType w:val="hybridMultilevel"/>
    <w:tmpl w:val="3502E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170AC"/>
    <w:multiLevelType w:val="hybridMultilevel"/>
    <w:tmpl w:val="6E2C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272BFF"/>
    <w:rsid w:val="00004F19"/>
    <w:rsid w:val="00031112"/>
    <w:rsid w:val="00045176"/>
    <w:rsid w:val="000641B7"/>
    <w:rsid w:val="0008136E"/>
    <w:rsid w:val="00086945"/>
    <w:rsid w:val="00090819"/>
    <w:rsid w:val="000954BA"/>
    <w:rsid w:val="000A467A"/>
    <w:rsid w:val="000B36F0"/>
    <w:rsid w:val="000C5D7E"/>
    <w:rsid w:val="00116309"/>
    <w:rsid w:val="001468FF"/>
    <w:rsid w:val="00152AAC"/>
    <w:rsid w:val="00185E26"/>
    <w:rsid w:val="001B1248"/>
    <w:rsid w:val="001C5CFC"/>
    <w:rsid w:val="001C683E"/>
    <w:rsid w:val="001D17C1"/>
    <w:rsid w:val="001E3CEC"/>
    <w:rsid w:val="00200F13"/>
    <w:rsid w:val="00203184"/>
    <w:rsid w:val="00204B02"/>
    <w:rsid w:val="00205539"/>
    <w:rsid w:val="00226768"/>
    <w:rsid w:val="00240B38"/>
    <w:rsid w:val="0024321A"/>
    <w:rsid w:val="00250830"/>
    <w:rsid w:val="00272BFF"/>
    <w:rsid w:val="00277210"/>
    <w:rsid w:val="002844E7"/>
    <w:rsid w:val="00286D0B"/>
    <w:rsid w:val="00296E18"/>
    <w:rsid w:val="002B7EC3"/>
    <w:rsid w:val="002D4E49"/>
    <w:rsid w:val="002D71AA"/>
    <w:rsid w:val="002E0AD2"/>
    <w:rsid w:val="002E19E4"/>
    <w:rsid w:val="002F4FCA"/>
    <w:rsid w:val="00307221"/>
    <w:rsid w:val="00350200"/>
    <w:rsid w:val="003550E1"/>
    <w:rsid w:val="003676B8"/>
    <w:rsid w:val="00374986"/>
    <w:rsid w:val="00395908"/>
    <w:rsid w:val="003A2963"/>
    <w:rsid w:val="003C4B66"/>
    <w:rsid w:val="003D43CA"/>
    <w:rsid w:val="003E14AB"/>
    <w:rsid w:val="004040B6"/>
    <w:rsid w:val="0040601C"/>
    <w:rsid w:val="004142AA"/>
    <w:rsid w:val="00415A51"/>
    <w:rsid w:val="00442075"/>
    <w:rsid w:val="004460B0"/>
    <w:rsid w:val="00463327"/>
    <w:rsid w:val="00467098"/>
    <w:rsid w:val="00472C7F"/>
    <w:rsid w:val="00480976"/>
    <w:rsid w:val="0049029A"/>
    <w:rsid w:val="004B2BF7"/>
    <w:rsid w:val="004B4E84"/>
    <w:rsid w:val="004F358E"/>
    <w:rsid w:val="00506BD7"/>
    <w:rsid w:val="00513BA4"/>
    <w:rsid w:val="005201F9"/>
    <w:rsid w:val="00540448"/>
    <w:rsid w:val="005449E2"/>
    <w:rsid w:val="005450E5"/>
    <w:rsid w:val="0056641E"/>
    <w:rsid w:val="00571A59"/>
    <w:rsid w:val="0058106F"/>
    <w:rsid w:val="005851AE"/>
    <w:rsid w:val="005D4CE4"/>
    <w:rsid w:val="005E78E0"/>
    <w:rsid w:val="005F6113"/>
    <w:rsid w:val="00641A3D"/>
    <w:rsid w:val="006830F3"/>
    <w:rsid w:val="006925FE"/>
    <w:rsid w:val="00694533"/>
    <w:rsid w:val="006E6D85"/>
    <w:rsid w:val="006E7752"/>
    <w:rsid w:val="00710406"/>
    <w:rsid w:val="00731326"/>
    <w:rsid w:val="00732115"/>
    <w:rsid w:val="00743C85"/>
    <w:rsid w:val="0075428B"/>
    <w:rsid w:val="00760AAD"/>
    <w:rsid w:val="00787D17"/>
    <w:rsid w:val="007A79AD"/>
    <w:rsid w:val="007C5405"/>
    <w:rsid w:val="007F4DB5"/>
    <w:rsid w:val="008143AE"/>
    <w:rsid w:val="00825C7F"/>
    <w:rsid w:val="00850044"/>
    <w:rsid w:val="00857118"/>
    <w:rsid w:val="00857DEC"/>
    <w:rsid w:val="00874B1F"/>
    <w:rsid w:val="008A125D"/>
    <w:rsid w:val="008B788C"/>
    <w:rsid w:val="008C0DC4"/>
    <w:rsid w:val="008C25C4"/>
    <w:rsid w:val="008F7C95"/>
    <w:rsid w:val="00921C73"/>
    <w:rsid w:val="00954E40"/>
    <w:rsid w:val="009610CB"/>
    <w:rsid w:val="00974FAF"/>
    <w:rsid w:val="00977AF2"/>
    <w:rsid w:val="009873D3"/>
    <w:rsid w:val="00992C22"/>
    <w:rsid w:val="009B041D"/>
    <w:rsid w:val="009C0ACE"/>
    <w:rsid w:val="009C52B5"/>
    <w:rsid w:val="009D399C"/>
    <w:rsid w:val="00A0253A"/>
    <w:rsid w:val="00A172B5"/>
    <w:rsid w:val="00A268E3"/>
    <w:rsid w:val="00A810FE"/>
    <w:rsid w:val="00A82F36"/>
    <w:rsid w:val="00A834C9"/>
    <w:rsid w:val="00A85E31"/>
    <w:rsid w:val="00A954A6"/>
    <w:rsid w:val="00AA0BA0"/>
    <w:rsid w:val="00AA3790"/>
    <w:rsid w:val="00AB053A"/>
    <w:rsid w:val="00AC4444"/>
    <w:rsid w:val="00AD7415"/>
    <w:rsid w:val="00AE26DA"/>
    <w:rsid w:val="00AE4C53"/>
    <w:rsid w:val="00B01CB9"/>
    <w:rsid w:val="00B26948"/>
    <w:rsid w:val="00B66E84"/>
    <w:rsid w:val="00BA5FE8"/>
    <w:rsid w:val="00BC67D7"/>
    <w:rsid w:val="00BD2B2B"/>
    <w:rsid w:val="00BF269F"/>
    <w:rsid w:val="00C041C0"/>
    <w:rsid w:val="00C07DD3"/>
    <w:rsid w:val="00C27FD0"/>
    <w:rsid w:val="00C566A7"/>
    <w:rsid w:val="00C72D4F"/>
    <w:rsid w:val="00C86888"/>
    <w:rsid w:val="00CA299E"/>
    <w:rsid w:val="00CD1F21"/>
    <w:rsid w:val="00CD3EB6"/>
    <w:rsid w:val="00CD4B29"/>
    <w:rsid w:val="00CD7A03"/>
    <w:rsid w:val="00CE3C5D"/>
    <w:rsid w:val="00CF0AA8"/>
    <w:rsid w:val="00CF574D"/>
    <w:rsid w:val="00D00143"/>
    <w:rsid w:val="00D00651"/>
    <w:rsid w:val="00D06E77"/>
    <w:rsid w:val="00D26CF6"/>
    <w:rsid w:val="00D43C14"/>
    <w:rsid w:val="00D50621"/>
    <w:rsid w:val="00D558D4"/>
    <w:rsid w:val="00D75662"/>
    <w:rsid w:val="00D95171"/>
    <w:rsid w:val="00DC71E7"/>
    <w:rsid w:val="00DC7D2C"/>
    <w:rsid w:val="00DE2C54"/>
    <w:rsid w:val="00DE33D0"/>
    <w:rsid w:val="00E161D3"/>
    <w:rsid w:val="00E26703"/>
    <w:rsid w:val="00E47DBD"/>
    <w:rsid w:val="00E51241"/>
    <w:rsid w:val="00E66ECD"/>
    <w:rsid w:val="00E728F1"/>
    <w:rsid w:val="00E76A58"/>
    <w:rsid w:val="00E774E4"/>
    <w:rsid w:val="00E90064"/>
    <w:rsid w:val="00E97AD2"/>
    <w:rsid w:val="00EA2791"/>
    <w:rsid w:val="00EA35AB"/>
    <w:rsid w:val="00ED0613"/>
    <w:rsid w:val="00F32AB9"/>
    <w:rsid w:val="00F40C30"/>
    <w:rsid w:val="00F85051"/>
    <w:rsid w:val="00F879E0"/>
    <w:rsid w:val="00F9199E"/>
    <w:rsid w:val="00FC67BF"/>
    <w:rsid w:val="00FD3414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E9A13-AD9E-4F2F-ACDC-D95DD5EB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14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0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29A"/>
  </w:style>
  <w:style w:type="paragraph" w:styleId="Footer">
    <w:name w:val="footer"/>
    <w:basedOn w:val="Normal"/>
    <w:link w:val="FooterChar"/>
    <w:uiPriority w:val="99"/>
    <w:unhideWhenUsed/>
    <w:rsid w:val="00490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29A"/>
  </w:style>
  <w:style w:type="paragraph" w:customStyle="1" w:styleId="Default">
    <w:name w:val="Default"/>
    <w:rsid w:val="009C52B5"/>
    <w:pPr>
      <w:autoSpaceDE w:val="0"/>
      <w:autoSpaceDN w:val="0"/>
      <w:adjustRightInd w:val="0"/>
      <w:spacing w:after="0" w:line="240" w:lineRule="auto"/>
    </w:pPr>
    <w:rPr>
      <w:rFonts w:ascii="CFA Breuer Text" w:hAnsi="CFA Breuer Text" w:cs="CFA Breuer Text"/>
      <w:color w:val="000000"/>
      <w:sz w:val="24"/>
      <w:szCs w:val="24"/>
    </w:rPr>
  </w:style>
  <w:style w:type="character" w:customStyle="1" w:styleId="A0">
    <w:name w:val="A0"/>
    <w:uiPriority w:val="99"/>
    <w:rsid w:val="009C52B5"/>
    <w:rPr>
      <w:rFonts w:cs="CFA Breuer Text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136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136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15D7A4968EA4D5489D1D17A38793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D0C28-EEAC-4C1B-837C-8D8DD3913428}"/>
      </w:docPartPr>
      <w:docPartBody>
        <w:p w:rsidR="00166629" w:rsidRDefault="002A0034" w:rsidP="002A0034">
          <w:pPr>
            <w:pStyle w:val="A15D7A4968EA4D5489D1D17A38793EE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FA Breuer Text">
    <w:altName w:val="CFA Breuer T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34"/>
    <w:rsid w:val="00166629"/>
    <w:rsid w:val="002A0034"/>
    <w:rsid w:val="009B6AFC"/>
    <w:rsid w:val="00A56BA0"/>
    <w:rsid w:val="00E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0402FEE8638462E8894CCAB97ECF107">
    <w:name w:val="40402FEE8638462E8894CCAB97ECF107"/>
    <w:rsid w:val="002A0034"/>
  </w:style>
  <w:style w:type="paragraph" w:customStyle="1" w:styleId="A15D7A4968EA4D5489D1D17A38793EE4">
    <w:name w:val="A15D7A4968EA4D5489D1D17A38793EE4"/>
    <w:rsid w:val="002A0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 Mississauga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Kirsch</dc:creator>
  <cp:keywords/>
  <dc:description/>
  <cp:lastModifiedBy>Narkiewicz, Farrah</cp:lastModifiedBy>
  <cp:revision>3</cp:revision>
  <dcterms:created xsi:type="dcterms:W3CDTF">2020-03-02T16:48:00Z</dcterms:created>
  <dcterms:modified xsi:type="dcterms:W3CDTF">2020-03-02T16:50:00Z</dcterms:modified>
</cp:coreProperties>
</file>